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FD2BF71" w14:textId="70216FBF" w:rsidR="00023D1A" w:rsidRDefault="00023D1A">
      <w:proofErr w:type="spellStart"/>
      <w:r>
        <w:t>Arnoldas</w:t>
      </w:r>
      <w:proofErr w:type="spellEnd"/>
      <w:r>
        <w:t xml:space="preserve"> </w:t>
      </w:r>
      <w:proofErr w:type="spellStart"/>
      <w:r>
        <w:t>Kurbanovas</w:t>
      </w:r>
      <w:proofErr w:type="spellEnd"/>
      <w:r>
        <w:t xml:space="preserve"> INF 202 Modulo 2 END Assignment </w:t>
      </w:r>
    </w:p>
    <w:p w14:paraId="4DC8DA3D" w14:textId="77777777" w:rsidR="00023D1A" w:rsidRDefault="00023D1A"/>
    <w:p w14:paraId="19D4900A" w14:textId="77777777" w:rsidR="009F596F" w:rsidRDefault="009F596F">
      <w:r w:rsidRPr="009F596F">
        <w:drawing>
          <wp:inline distT="0" distB="0" distL="0" distR="0" wp14:anchorId="03AFE324" wp14:editId="0DA99999">
            <wp:extent cx="5727700" cy="5005705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00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68D14" w14:textId="77777777" w:rsidR="009F596F" w:rsidRDefault="009F596F"/>
    <w:p w14:paraId="327EE9A5" w14:textId="4590DC25" w:rsidR="00571C13" w:rsidRDefault="00051F08">
      <w:r>
        <w:t>1)</w:t>
      </w:r>
      <w:r w:rsidR="004433F9">
        <w:t>Personnel Registration- Administrator registers each person into the system. Puts in personnel full name, address, and ID number.</w:t>
      </w:r>
    </w:p>
    <w:p w14:paraId="49D62D51" w14:textId="77777777" w:rsidR="004433F9" w:rsidRDefault="004433F9"/>
    <w:p w14:paraId="3895561E" w14:textId="615A4E6E" w:rsidR="004433F9" w:rsidRDefault="00051F08">
      <w:r>
        <w:t>2)</w:t>
      </w:r>
      <w:r w:rsidR="004433F9">
        <w:t xml:space="preserve">Project Registration- Administrator registers each project into system </w:t>
      </w:r>
      <w:r w:rsidR="009F596F">
        <w:t xml:space="preserve">providing project id, description, start dates, </w:t>
      </w:r>
      <w:proofErr w:type="spellStart"/>
      <w:r w:rsidR="009F596F" w:rsidRPr="00E269C1">
        <w:rPr>
          <w:rFonts w:ascii="Calibri" w:eastAsia="Times New Roman" w:hAnsi="Calibri" w:cs="Calibri"/>
          <w:color w:val="000000"/>
        </w:rPr>
        <w:t>repResult</w:t>
      </w:r>
      <w:proofErr w:type="spellEnd"/>
      <w:r w:rsidR="009F596F">
        <w:rPr>
          <w:rFonts w:ascii="Calibri" w:eastAsia="Times New Roman" w:hAnsi="Calibri" w:cs="Calibri"/>
          <w:color w:val="000000"/>
        </w:rPr>
        <w:t xml:space="preserve"> number</w:t>
      </w:r>
      <w:r w:rsidR="009F596F">
        <w:t xml:space="preserve">, and </w:t>
      </w:r>
      <w:proofErr w:type="spellStart"/>
      <w:r w:rsidR="009F596F" w:rsidRPr="009F596F">
        <w:t>projQues</w:t>
      </w:r>
      <w:proofErr w:type="spellEnd"/>
      <w:r w:rsidR="009F596F">
        <w:t xml:space="preserve"> number.</w:t>
      </w:r>
    </w:p>
    <w:p w14:paraId="541580A2" w14:textId="77777777" w:rsidR="004433F9" w:rsidRDefault="004433F9"/>
    <w:p w14:paraId="57F4A87B" w14:textId="607FCDBE" w:rsidR="004433F9" w:rsidRDefault="00051F08">
      <w:r>
        <w:t>3)</w:t>
      </w:r>
      <w:r w:rsidR="004433F9">
        <w:t xml:space="preserve">Manage Projects- Administrator </w:t>
      </w:r>
      <w:r w:rsidR="009F596F">
        <w:t>decided</w:t>
      </w:r>
      <w:r w:rsidR="004433F9">
        <w:t xml:space="preserve"> weather project gets approved </w:t>
      </w:r>
      <w:r w:rsidR="009F596F">
        <w:t>or denied and if approved assigns</w:t>
      </w:r>
      <w:r w:rsidR="004433F9">
        <w:t xml:space="preserve"> </w:t>
      </w:r>
      <w:r w:rsidR="009F596F">
        <w:t>project members for each project. Also assigns project subject area.</w:t>
      </w:r>
    </w:p>
    <w:p w14:paraId="5FF06A85" w14:textId="77777777" w:rsidR="004433F9" w:rsidRDefault="004433F9"/>
    <w:p w14:paraId="2533697A" w14:textId="2204CE90" w:rsidR="004433F9" w:rsidRDefault="00051F08">
      <w:r>
        <w:t>4)</w:t>
      </w:r>
      <w:r w:rsidR="004433F9">
        <w:t>Question Log-</w:t>
      </w:r>
      <w:r w:rsidR="009F596F">
        <w:t xml:space="preserve"> Administrator receives questions and provides each question with an appropriate description, question ID number and a sub ID number to be logged into the system database.</w:t>
      </w:r>
    </w:p>
    <w:p w14:paraId="40623C25" w14:textId="77777777" w:rsidR="004433F9" w:rsidRDefault="004433F9"/>
    <w:p w14:paraId="13AA3495" w14:textId="2D752A4D" w:rsidR="004433F9" w:rsidRDefault="00051F08">
      <w:r>
        <w:t>5)</w:t>
      </w:r>
      <w:r w:rsidR="004433F9">
        <w:t>Document Log-</w:t>
      </w:r>
      <w:r w:rsidR="009F596F">
        <w:t xml:space="preserve"> Administrator receive documents and provide </w:t>
      </w:r>
      <w:proofErr w:type="spellStart"/>
      <w:r w:rsidR="009F596F">
        <w:t>DocID</w:t>
      </w:r>
      <w:proofErr w:type="spellEnd"/>
      <w:r w:rsidR="009F596F">
        <w:t xml:space="preserve"> number, </w:t>
      </w:r>
      <w:proofErr w:type="spellStart"/>
      <w:r w:rsidR="009F596F" w:rsidRPr="009F596F">
        <w:t>docDesc</w:t>
      </w:r>
      <w:proofErr w:type="spellEnd"/>
      <w:r w:rsidR="009F596F">
        <w:t xml:space="preserve">, </w:t>
      </w:r>
      <w:proofErr w:type="spellStart"/>
      <w:r w:rsidR="009F596F" w:rsidRPr="009F596F">
        <w:t>docPub</w:t>
      </w:r>
      <w:proofErr w:type="spellEnd"/>
      <w:r w:rsidR="009F596F">
        <w:t xml:space="preserve">, </w:t>
      </w:r>
      <w:proofErr w:type="spellStart"/>
      <w:r w:rsidR="009F596F" w:rsidRPr="009F596F">
        <w:t>docPubDate</w:t>
      </w:r>
      <w:proofErr w:type="spellEnd"/>
      <w:r w:rsidR="009F596F">
        <w:t xml:space="preserve"> and </w:t>
      </w:r>
      <w:proofErr w:type="spellStart"/>
      <w:r w:rsidR="009F596F" w:rsidRPr="009F596F">
        <w:t>docSub</w:t>
      </w:r>
      <w:proofErr w:type="spellEnd"/>
      <w:r w:rsidR="009F596F">
        <w:t xml:space="preserve"> number.</w:t>
      </w:r>
    </w:p>
    <w:p w14:paraId="317898A2" w14:textId="77777777" w:rsidR="00051F08" w:rsidRDefault="00051F08"/>
    <w:p w14:paraId="43E0C588" w14:textId="35638CA3" w:rsidR="00023D1A" w:rsidRDefault="00023D1A">
      <w:r w:rsidRPr="00023D1A">
        <w:lastRenderedPageBreak/>
        <w:drawing>
          <wp:inline distT="0" distB="0" distL="0" distR="0" wp14:anchorId="47172514" wp14:editId="44BD49EC">
            <wp:extent cx="6301525" cy="7203440"/>
            <wp:effectExtent l="0" t="0" r="0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04634" cy="720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35CEE" w14:textId="77777777" w:rsidR="00051F08" w:rsidRDefault="00051F08"/>
    <w:p w14:paraId="2A126BAA" w14:textId="5A37620B" w:rsidR="00B20083" w:rsidRDefault="00B20083">
      <w:r>
        <w:rPr>
          <w:rFonts w:ascii="Lucida Grande" w:hAnsi="Lucida Grande" w:cs="Lucida Grande"/>
          <w:sz w:val="26"/>
          <w:szCs w:val="26"/>
        </w:rPr>
        <w:t>SQL triplets</w:t>
      </w:r>
      <w:r>
        <w:rPr>
          <w:rFonts w:ascii="Lucida Grande" w:hAnsi="Lucida Grande" w:cs="Lucida Grande"/>
          <w:sz w:val="26"/>
          <w:szCs w:val="26"/>
        </w:rPr>
        <w:t>:</w:t>
      </w:r>
    </w:p>
    <w:p w14:paraId="4F9C2CF1" w14:textId="2FEC6003" w:rsidR="00BF5DC3" w:rsidRDefault="00BF5DC3">
      <w:r>
        <w:t xml:space="preserve">1)What </w:t>
      </w:r>
      <w:r w:rsidR="00B20083">
        <w:t>questions are associated with each project?</w:t>
      </w:r>
    </w:p>
    <w:p w14:paraId="5878DE13" w14:textId="3BAE4AA2" w:rsidR="00B20083" w:rsidRDefault="00B20083">
      <w:r>
        <w:t>2)What is the number of projects each Project Member is assigned to?</w:t>
      </w:r>
    </w:p>
    <w:p w14:paraId="2871F91A" w14:textId="172F64D8" w:rsidR="00B20083" w:rsidRDefault="00B20083">
      <w:r>
        <w:t>3)What is the first and last name of each personnel listed in acceding order by personnel ID?</w:t>
      </w:r>
    </w:p>
    <w:p w14:paraId="376E2287" w14:textId="35132723" w:rsidR="00B20083" w:rsidRDefault="00B20083">
      <w:r>
        <w:t>4)How many personnel are Lead Personnel?</w:t>
      </w:r>
    </w:p>
    <w:p w14:paraId="3FA19663" w14:textId="1E982E94" w:rsidR="00B20083" w:rsidRDefault="00B20083">
      <w:r>
        <w:t>5)What is the Document Publication Date for each associated project?</w:t>
      </w:r>
    </w:p>
    <w:p w14:paraId="06EBC95A" w14:textId="77777777" w:rsidR="00B20083" w:rsidRDefault="00B20083"/>
    <w:p w14:paraId="4F3FB609" w14:textId="6C326325" w:rsidR="00B20083" w:rsidRDefault="00B20083">
      <w:pPr>
        <w:rPr>
          <w:rFonts w:ascii="Lucida Grande" w:hAnsi="Lucida Grande" w:cs="Lucida Grande"/>
          <w:sz w:val="26"/>
          <w:szCs w:val="26"/>
        </w:rPr>
      </w:pPr>
      <w:r>
        <w:rPr>
          <w:rFonts w:ascii="Lucida Grande" w:hAnsi="Lucida Grande" w:cs="Lucida Grande"/>
          <w:sz w:val="26"/>
          <w:szCs w:val="26"/>
        </w:rPr>
        <w:t>SQL trilogy:</w:t>
      </w:r>
      <w:bookmarkStart w:id="0" w:name="_GoBack"/>
      <w:bookmarkEnd w:id="0"/>
    </w:p>
    <w:p w14:paraId="5954989A" w14:textId="77777777" w:rsidR="00B20083" w:rsidRDefault="00B20083">
      <w:pPr>
        <w:rPr>
          <w:rFonts w:ascii="Lucida Grande" w:hAnsi="Lucida Grande" w:cs="Lucida Grande"/>
          <w:sz w:val="26"/>
          <w:szCs w:val="26"/>
        </w:rPr>
      </w:pPr>
    </w:p>
    <w:p w14:paraId="26F0C1BB" w14:textId="7D44F414" w:rsidR="00B20083" w:rsidRPr="0006604E" w:rsidRDefault="00B20083" w:rsidP="00B20083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rPr>
          <w:rFonts w:asciiTheme="majorHAnsi" w:hAnsiTheme="majorHAnsi" w:cs="Lucida Grande"/>
        </w:rPr>
      </w:pPr>
      <w:r w:rsidRPr="0006604E">
        <w:rPr>
          <w:rFonts w:asciiTheme="majorHAnsi" w:hAnsiTheme="majorHAnsi" w:cs="Lucida Grande"/>
        </w:rPr>
        <w:t xml:space="preserve">1) </w:t>
      </w:r>
      <w:r w:rsidRPr="0006604E">
        <w:rPr>
          <w:rFonts w:asciiTheme="majorHAnsi" w:hAnsiTheme="majorHAnsi" w:cs="Lucida Grande"/>
        </w:rPr>
        <w:t>SELECT . . . FROM . . .</w:t>
      </w:r>
    </w:p>
    <w:p w14:paraId="64127EF8" w14:textId="59B1DB9F" w:rsidR="00B20083" w:rsidRPr="0006604E" w:rsidRDefault="00B20083">
      <w:pPr>
        <w:rPr>
          <w:rFonts w:asciiTheme="majorHAnsi" w:hAnsiTheme="majorHAnsi"/>
        </w:rPr>
      </w:pPr>
      <w:r w:rsidRPr="0006604E">
        <w:rPr>
          <w:rFonts w:asciiTheme="majorHAnsi" w:hAnsiTheme="majorHAnsi"/>
        </w:rPr>
        <w:t xml:space="preserve">SELECT * FROM </w:t>
      </w:r>
      <w:r w:rsidR="0006604E" w:rsidRPr="0006604E">
        <w:rPr>
          <w:rFonts w:asciiTheme="majorHAnsi" w:hAnsiTheme="majorHAnsi"/>
        </w:rPr>
        <w:t>Project</w:t>
      </w:r>
      <w:r w:rsidRPr="0006604E">
        <w:rPr>
          <w:rFonts w:asciiTheme="majorHAnsi" w:hAnsiTheme="majorHAnsi"/>
        </w:rPr>
        <w:t>;</w:t>
      </w:r>
    </w:p>
    <w:p w14:paraId="5CE0A45A" w14:textId="77777777" w:rsidR="00B20083" w:rsidRPr="0006604E" w:rsidRDefault="00B20083">
      <w:pPr>
        <w:rPr>
          <w:rFonts w:asciiTheme="majorHAnsi" w:hAnsiTheme="majorHAnsi"/>
        </w:rPr>
      </w:pPr>
    </w:p>
    <w:p w14:paraId="1D6F372C" w14:textId="639EDD7A" w:rsidR="00B20083" w:rsidRPr="0006604E" w:rsidRDefault="00B20083">
      <w:pPr>
        <w:rPr>
          <w:rFonts w:asciiTheme="majorHAnsi" w:hAnsiTheme="majorHAnsi" w:cs="Lucida Grande"/>
        </w:rPr>
      </w:pPr>
      <w:r w:rsidRPr="0006604E">
        <w:rPr>
          <w:rFonts w:asciiTheme="majorHAnsi" w:hAnsiTheme="majorHAnsi" w:cs="Lucida Grande"/>
        </w:rPr>
        <w:t>2)</w:t>
      </w:r>
      <w:r w:rsidRPr="0006604E">
        <w:rPr>
          <w:rFonts w:asciiTheme="majorHAnsi" w:hAnsiTheme="majorHAnsi" w:cs="Lucida Grande"/>
        </w:rPr>
        <w:t>SELECT . . . FROM . . . WHERE</w:t>
      </w:r>
    </w:p>
    <w:p w14:paraId="70229192" w14:textId="196471D2" w:rsidR="00B20083" w:rsidRPr="0006604E" w:rsidRDefault="00B20083">
      <w:pPr>
        <w:rPr>
          <w:rFonts w:asciiTheme="majorHAnsi" w:hAnsiTheme="majorHAnsi" w:cs="Lucida Grande"/>
        </w:rPr>
      </w:pPr>
      <w:r w:rsidRPr="0006604E">
        <w:rPr>
          <w:rFonts w:asciiTheme="majorHAnsi" w:hAnsiTheme="majorHAnsi" w:cs="Lucida Grande"/>
        </w:rPr>
        <w:t>SELECT * FROM Project Mem</w:t>
      </w:r>
      <w:r w:rsidR="00F36CB5" w:rsidRPr="0006604E">
        <w:rPr>
          <w:rFonts w:asciiTheme="majorHAnsi" w:hAnsiTheme="majorHAnsi" w:cs="Lucida Grande"/>
        </w:rPr>
        <w:t>ber WHERE Number of projects &gt;= 2</w:t>
      </w:r>
      <w:r w:rsidRPr="0006604E">
        <w:rPr>
          <w:rFonts w:asciiTheme="majorHAnsi" w:hAnsiTheme="majorHAnsi" w:cs="Lucida Grande"/>
        </w:rPr>
        <w:t>;</w:t>
      </w:r>
    </w:p>
    <w:p w14:paraId="60A37E6A" w14:textId="77777777" w:rsidR="00B20083" w:rsidRPr="0006604E" w:rsidRDefault="00B20083">
      <w:pPr>
        <w:rPr>
          <w:rFonts w:asciiTheme="majorHAnsi" w:hAnsiTheme="majorHAnsi" w:cs="Lucida Grande"/>
        </w:rPr>
      </w:pPr>
    </w:p>
    <w:p w14:paraId="7B359454" w14:textId="3EFA3FBE" w:rsidR="00B20083" w:rsidRPr="0006604E" w:rsidRDefault="00B20083">
      <w:pPr>
        <w:rPr>
          <w:rFonts w:asciiTheme="majorHAnsi" w:hAnsiTheme="majorHAnsi" w:cs="Lucida Grande"/>
        </w:rPr>
      </w:pPr>
      <w:r w:rsidRPr="0006604E">
        <w:rPr>
          <w:rFonts w:asciiTheme="majorHAnsi" w:hAnsiTheme="majorHAnsi" w:cs="Lucida Grande"/>
        </w:rPr>
        <w:t>3)</w:t>
      </w:r>
      <w:r w:rsidRPr="0006604E">
        <w:rPr>
          <w:rFonts w:asciiTheme="majorHAnsi" w:hAnsiTheme="majorHAnsi" w:cs="Lucida Grande"/>
        </w:rPr>
        <w:t>SELECT . . . FROM . . . WHERE . . . ORDER BY</w:t>
      </w:r>
    </w:p>
    <w:p w14:paraId="3D6F4CFF" w14:textId="16BCBAC6" w:rsidR="00F36CB5" w:rsidRPr="0006604E" w:rsidRDefault="00F36CB5">
      <w:pPr>
        <w:rPr>
          <w:rFonts w:asciiTheme="majorHAnsi" w:hAnsiTheme="majorHAnsi" w:cs="Lucida Grande"/>
        </w:rPr>
      </w:pPr>
      <w:r w:rsidRPr="0006604E">
        <w:rPr>
          <w:rFonts w:asciiTheme="majorHAnsi" w:hAnsiTheme="majorHAnsi" w:cs="Lucida Grande"/>
        </w:rPr>
        <w:t xml:space="preserve">SELECT * FROM Document WHERE </w:t>
      </w:r>
      <w:proofErr w:type="spellStart"/>
      <w:r w:rsidRPr="0006604E">
        <w:rPr>
          <w:rFonts w:asciiTheme="majorHAnsi" w:hAnsiTheme="majorHAnsi" w:cs="Lucida Grande"/>
        </w:rPr>
        <w:t>docPub</w:t>
      </w:r>
      <w:proofErr w:type="spellEnd"/>
      <w:r w:rsidRPr="0006604E">
        <w:rPr>
          <w:rFonts w:asciiTheme="majorHAnsi" w:hAnsiTheme="majorHAnsi" w:cs="Lucida Grande"/>
        </w:rPr>
        <w:t xml:space="preserve">= ‘Computing Today’ ORDER BY </w:t>
      </w:r>
      <w:proofErr w:type="spellStart"/>
      <w:r w:rsidRPr="0006604E">
        <w:rPr>
          <w:rFonts w:asciiTheme="majorHAnsi" w:hAnsiTheme="majorHAnsi" w:cs="Lucida Grande"/>
        </w:rPr>
        <w:t>docPubDate</w:t>
      </w:r>
      <w:proofErr w:type="spellEnd"/>
      <w:r w:rsidRPr="0006604E">
        <w:rPr>
          <w:rFonts w:asciiTheme="majorHAnsi" w:hAnsiTheme="majorHAnsi" w:cs="Lucida Grande"/>
        </w:rPr>
        <w:t xml:space="preserve"> DESC;</w:t>
      </w:r>
    </w:p>
    <w:p w14:paraId="216C44DA" w14:textId="77777777" w:rsidR="00B20083" w:rsidRPr="0006604E" w:rsidRDefault="00B20083">
      <w:pPr>
        <w:rPr>
          <w:rFonts w:asciiTheme="majorHAnsi" w:hAnsiTheme="majorHAnsi" w:cs="Lucida Grande"/>
        </w:rPr>
      </w:pPr>
    </w:p>
    <w:p w14:paraId="519A1717" w14:textId="49661C46" w:rsidR="00B20083" w:rsidRPr="0006604E" w:rsidRDefault="00B20083">
      <w:pPr>
        <w:rPr>
          <w:rFonts w:asciiTheme="majorHAnsi" w:hAnsiTheme="majorHAnsi" w:cs="Lucida Grande"/>
        </w:rPr>
      </w:pPr>
      <w:r w:rsidRPr="0006604E">
        <w:rPr>
          <w:rFonts w:asciiTheme="majorHAnsi" w:hAnsiTheme="majorHAnsi" w:cs="Lucida Grande"/>
        </w:rPr>
        <w:t>4)</w:t>
      </w:r>
      <w:r w:rsidRPr="0006604E">
        <w:rPr>
          <w:rFonts w:asciiTheme="majorHAnsi" w:hAnsiTheme="majorHAnsi" w:cs="Lucida Grande"/>
        </w:rPr>
        <w:t>SUBQUERY</w:t>
      </w:r>
    </w:p>
    <w:p w14:paraId="4C34A51A" w14:textId="682CA813" w:rsidR="00F36CB5" w:rsidRPr="0006604E" w:rsidRDefault="00F36CB5">
      <w:pPr>
        <w:rPr>
          <w:rFonts w:asciiTheme="majorHAnsi" w:hAnsiTheme="majorHAnsi" w:cs="Lucida Grande"/>
        </w:rPr>
      </w:pPr>
      <w:r w:rsidRPr="0006604E">
        <w:rPr>
          <w:rFonts w:asciiTheme="majorHAnsi" w:hAnsiTheme="majorHAnsi" w:cs="Lucida Grande"/>
        </w:rPr>
        <w:t xml:space="preserve">SELECT </w:t>
      </w:r>
      <w:proofErr w:type="spellStart"/>
      <w:r w:rsidRPr="0006604E">
        <w:rPr>
          <w:rFonts w:asciiTheme="majorHAnsi" w:hAnsiTheme="majorHAnsi" w:cs="Lucida Grande"/>
        </w:rPr>
        <w:t>QuesID</w:t>
      </w:r>
      <w:proofErr w:type="spellEnd"/>
      <w:r w:rsidRPr="0006604E">
        <w:rPr>
          <w:rFonts w:asciiTheme="majorHAnsi" w:hAnsiTheme="majorHAnsi" w:cs="Lucida Grande"/>
        </w:rPr>
        <w:t xml:space="preserve">, Description, </w:t>
      </w:r>
      <w:proofErr w:type="spellStart"/>
      <w:r w:rsidRPr="0006604E">
        <w:rPr>
          <w:rFonts w:asciiTheme="majorHAnsi" w:hAnsiTheme="majorHAnsi" w:cs="Lucida Grande"/>
        </w:rPr>
        <w:t>SubID</w:t>
      </w:r>
      <w:proofErr w:type="spellEnd"/>
      <w:r w:rsidRPr="0006604E">
        <w:rPr>
          <w:rFonts w:asciiTheme="majorHAnsi" w:hAnsiTheme="majorHAnsi" w:cs="Lucida Grande"/>
        </w:rPr>
        <w:t xml:space="preserve">, FROM Questions WHERE </w:t>
      </w:r>
      <w:proofErr w:type="spellStart"/>
      <w:r w:rsidRPr="0006604E">
        <w:rPr>
          <w:rFonts w:asciiTheme="majorHAnsi" w:hAnsiTheme="majorHAnsi" w:cs="Lucida Grande"/>
        </w:rPr>
        <w:t>projQues</w:t>
      </w:r>
      <w:proofErr w:type="spellEnd"/>
      <w:r w:rsidRPr="0006604E">
        <w:rPr>
          <w:rFonts w:asciiTheme="majorHAnsi" w:hAnsiTheme="majorHAnsi" w:cs="Lucida Grande"/>
        </w:rPr>
        <w:t xml:space="preserve"> = 204;</w:t>
      </w:r>
    </w:p>
    <w:p w14:paraId="1B2EF9B9" w14:textId="77777777" w:rsidR="00B20083" w:rsidRPr="0006604E" w:rsidRDefault="00B20083">
      <w:pPr>
        <w:rPr>
          <w:rFonts w:asciiTheme="majorHAnsi" w:hAnsiTheme="majorHAnsi" w:cs="Lucida Grande"/>
        </w:rPr>
      </w:pPr>
    </w:p>
    <w:p w14:paraId="742EFB28" w14:textId="76F2D4F5" w:rsidR="00B20083" w:rsidRPr="0006604E" w:rsidRDefault="00B20083">
      <w:pPr>
        <w:rPr>
          <w:rFonts w:asciiTheme="majorHAnsi" w:hAnsiTheme="majorHAnsi" w:cs="Lucida Grande"/>
        </w:rPr>
      </w:pPr>
      <w:r w:rsidRPr="0006604E">
        <w:rPr>
          <w:rFonts w:asciiTheme="majorHAnsi" w:hAnsiTheme="majorHAnsi" w:cs="Lucida Grande"/>
        </w:rPr>
        <w:t>5)</w:t>
      </w:r>
      <w:r w:rsidRPr="0006604E">
        <w:rPr>
          <w:rFonts w:asciiTheme="majorHAnsi" w:hAnsiTheme="majorHAnsi" w:cs="Lucida Grande"/>
        </w:rPr>
        <w:t>JOIN</w:t>
      </w:r>
    </w:p>
    <w:p w14:paraId="1438DCE9" w14:textId="60BB758D" w:rsidR="00F36CB5" w:rsidRPr="0006604E" w:rsidRDefault="0006604E">
      <w:pPr>
        <w:rPr>
          <w:rFonts w:asciiTheme="majorHAnsi" w:hAnsiTheme="majorHAnsi"/>
        </w:rPr>
      </w:pPr>
      <w:r w:rsidRPr="0006604E">
        <w:rPr>
          <w:rFonts w:asciiTheme="majorHAnsi" w:hAnsiTheme="majorHAnsi"/>
        </w:rPr>
        <w:t xml:space="preserve">SELECT * FROM Personnel JOIN Personnel Member ON </w:t>
      </w:r>
      <w:proofErr w:type="spellStart"/>
      <w:r w:rsidRPr="0006604E">
        <w:rPr>
          <w:rFonts w:asciiTheme="majorHAnsi" w:hAnsiTheme="majorHAnsi"/>
        </w:rPr>
        <w:t>Personnel.PerID</w:t>
      </w:r>
      <w:proofErr w:type="spellEnd"/>
      <w:r w:rsidRPr="0006604E">
        <w:rPr>
          <w:rFonts w:asciiTheme="majorHAnsi" w:hAnsiTheme="majorHAnsi"/>
        </w:rPr>
        <w:t xml:space="preserve"> = </w:t>
      </w:r>
      <w:proofErr w:type="spellStart"/>
      <w:r w:rsidRPr="0006604E">
        <w:rPr>
          <w:rFonts w:asciiTheme="majorHAnsi" w:hAnsiTheme="majorHAnsi"/>
        </w:rPr>
        <w:t>Personel</w:t>
      </w:r>
      <w:proofErr w:type="spellEnd"/>
      <w:r w:rsidRPr="0006604E">
        <w:rPr>
          <w:rFonts w:asciiTheme="majorHAnsi" w:hAnsiTheme="majorHAnsi"/>
        </w:rPr>
        <w:t xml:space="preserve"> </w:t>
      </w:r>
      <w:proofErr w:type="spellStart"/>
      <w:r w:rsidRPr="0006604E">
        <w:rPr>
          <w:rFonts w:asciiTheme="majorHAnsi" w:hAnsiTheme="majorHAnsi"/>
        </w:rPr>
        <w:t>Member.PerID</w:t>
      </w:r>
      <w:proofErr w:type="spellEnd"/>
      <w:r w:rsidRPr="0006604E">
        <w:rPr>
          <w:rFonts w:asciiTheme="majorHAnsi" w:hAnsiTheme="majorHAnsi"/>
        </w:rPr>
        <w:t>;</w:t>
      </w:r>
    </w:p>
    <w:p w14:paraId="052425EE" w14:textId="12997C37" w:rsidR="0006604E" w:rsidRDefault="0006604E"/>
    <w:sectPr w:rsidR="0006604E" w:rsidSect="003F4896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125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33F9"/>
    <w:rsid w:val="00023D1A"/>
    <w:rsid w:val="00051F08"/>
    <w:rsid w:val="0006604E"/>
    <w:rsid w:val="003F4896"/>
    <w:rsid w:val="004433F9"/>
    <w:rsid w:val="00486903"/>
    <w:rsid w:val="009F596F"/>
    <w:rsid w:val="00B20083"/>
    <w:rsid w:val="00BF5DC3"/>
    <w:rsid w:val="00F36C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FA801C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36CB5"/>
    <w:pPr>
      <w:spacing w:before="100" w:beforeAutospacing="1" w:after="100" w:afterAutospacing="1"/>
    </w:pPr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1389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41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6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4423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387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92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3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783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3</Pages>
  <Words>245</Words>
  <Characters>1402</Characters>
  <Application>Microsoft Macintosh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1644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Kurbanovas Arnoldas</dc:creator>
  <cp:keywords/>
  <dc:description/>
  <cp:lastModifiedBy>Kurbanovas Arnoldas</cp:lastModifiedBy>
  <cp:revision>3</cp:revision>
  <dcterms:created xsi:type="dcterms:W3CDTF">2016-06-05T05:04:00Z</dcterms:created>
  <dcterms:modified xsi:type="dcterms:W3CDTF">2016-06-05T07:21:00Z</dcterms:modified>
</cp:coreProperties>
</file>